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37FE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6F0124-5A70-4EA0-B345-2F0F6038B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2019-02-14T09:00:00Z</dcterms:modified>
</cp:coreProperties>
</file>